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14B1" w14:textId="2DE1D2BE" w:rsidR="00E34591" w:rsidRPr="00E34591" w:rsidRDefault="005A1A43" w:rsidP="00E34591">
      <w:pPr>
        <w:spacing w:line="560" w:lineRule="exact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</w:t>
      </w:r>
      <w:r w:rsidR="00CF09C2">
        <w:rPr>
          <w:rFonts w:ascii="仿宋" w:eastAsia="仿宋" w:hAnsi="仿宋" w:hint="eastAsia"/>
          <w:sz w:val="28"/>
          <w:szCs w:val="28"/>
        </w:rPr>
        <w:t>诚信考试与</w:t>
      </w:r>
      <w:r>
        <w:rPr>
          <w:rFonts w:ascii="仿宋" w:eastAsia="仿宋" w:hAnsi="仿宋" w:hint="eastAsia"/>
          <w:sz w:val="28"/>
          <w:szCs w:val="28"/>
        </w:rPr>
        <w:t>安全责任书</w:t>
      </w:r>
    </w:p>
    <w:p w14:paraId="581DAB46" w14:textId="6C098CD1" w:rsidR="00E34591" w:rsidRPr="00E34591" w:rsidRDefault="00E34591" w:rsidP="00E3459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34591">
        <w:rPr>
          <w:rFonts w:ascii="仿宋" w:eastAsia="仿宋" w:hAnsi="仿宋" w:hint="eastAsia"/>
          <w:sz w:val="28"/>
          <w:szCs w:val="28"/>
        </w:rPr>
        <w:t>本人自愿参加</w:t>
      </w:r>
      <w:r>
        <w:rPr>
          <w:rFonts w:ascii="仿宋" w:eastAsia="仿宋" w:hAnsi="仿宋" w:cs="仿宋_gb2312" w:hint="eastAsia"/>
          <w:sz w:val="28"/>
          <w:szCs w:val="28"/>
        </w:rPr>
        <w:t>2023年上半年四川省大学英语新三级考试，</w:t>
      </w:r>
      <w:r w:rsidRPr="00E34591">
        <w:rPr>
          <w:rFonts w:ascii="仿宋" w:eastAsia="仿宋" w:hAnsi="仿宋"/>
          <w:sz w:val="28"/>
          <w:szCs w:val="28"/>
        </w:rPr>
        <w:t>我已阅读考试有关规定，愿意在考试中自觉遵守各项考试规定。现郑重承诺：</w:t>
      </w:r>
    </w:p>
    <w:p w14:paraId="05408F00" w14:textId="080B41D1" w:rsidR="00E34591" w:rsidRPr="00E34591" w:rsidRDefault="00E34591" w:rsidP="00E3459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34591">
        <w:rPr>
          <w:rFonts w:ascii="仿宋" w:eastAsia="仿宋" w:hAnsi="仿宋" w:hint="eastAsia"/>
          <w:sz w:val="28"/>
          <w:szCs w:val="28"/>
        </w:rPr>
        <w:t>一、遵守国家及本省制定的有关本次考试的规定和守则，保证按规定的程序和要求参加考试，如有违反，自愿按《国家教育考试违规处理办法》接受处理。</w:t>
      </w:r>
    </w:p>
    <w:p w14:paraId="4A01D9F8" w14:textId="1FF06F02" w:rsidR="00E34591" w:rsidRPr="00E34591" w:rsidRDefault="00E34591" w:rsidP="00E3459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34591">
        <w:rPr>
          <w:rFonts w:ascii="仿宋" w:eastAsia="仿宋" w:hAnsi="仿宋" w:hint="eastAsia"/>
          <w:sz w:val="28"/>
          <w:szCs w:val="28"/>
        </w:rPr>
        <w:t>二、坚决服从考点工作人员和监考教师管理，自觉遵守考试纪律。</w:t>
      </w:r>
    </w:p>
    <w:p w14:paraId="49CA8BC5" w14:textId="4695A063" w:rsidR="008B1DD2" w:rsidRDefault="00E34591" w:rsidP="00E3459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34591">
        <w:rPr>
          <w:rFonts w:ascii="仿宋" w:eastAsia="仿宋" w:hAnsi="仿宋" w:hint="eastAsia"/>
          <w:sz w:val="28"/>
          <w:szCs w:val="28"/>
        </w:rPr>
        <w:t>三、本人报名时所提供的个人信息是真实、准确的，如因个人信息错误、失真造成不良后果，责任由本人承担。</w:t>
      </w:r>
    </w:p>
    <w:p w14:paraId="60D3C983" w14:textId="335633F2" w:rsidR="00E34591" w:rsidRDefault="00E34591" w:rsidP="00E3459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四、在考试期间，保证注意交通安全和饮食卫生安全，不发生任何安全隐患和安全事故。</w:t>
      </w:r>
    </w:p>
    <w:p w14:paraId="57CCB738" w14:textId="0C2CC14D" w:rsidR="005A1A43" w:rsidRDefault="00E34591" w:rsidP="005A1A43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="005A1A43">
        <w:rPr>
          <w:rFonts w:ascii="仿宋" w:eastAsia="仿宋" w:hAnsi="仿宋" w:hint="eastAsia"/>
          <w:sz w:val="28"/>
          <w:szCs w:val="28"/>
        </w:rPr>
        <w:t>外出考试期间，不传播有害信息，不参与各种非法活动。由于与考试无关的个人行为造成外出事故的，责任由本人承担。</w:t>
      </w:r>
    </w:p>
    <w:p w14:paraId="26802C38" w14:textId="5454BCE7" w:rsidR="005A1A43" w:rsidRPr="005678D4" w:rsidRDefault="005A1A43" w:rsidP="005678D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六、本次考试安全责任的主体是学生本人，由考生</w:t>
      </w:r>
      <w:r w:rsidR="005678D4">
        <w:rPr>
          <w:rFonts w:ascii="仿宋" w:eastAsia="仿宋" w:hAnsi="仿宋" w:hint="eastAsia"/>
          <w:sz w:val="28"/>
          <w:szCs w:val="28"/>
        </w:rPr>
        <w:t>自行前往对应考点进行考试，考生本人承担安全责任。</w:t>
      </w:r>
    </w:p>
    <w:p w14:paraId="234A6E95" w14:textId="39103909" w:rsidR="005A1A43" w:rsidRDefault="005A1A43" w:rsidP="00E3459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本人熟知并全面执行以上条款，如违反上述承诺，所造成的后果和任何损失（包括人身伤害事故），均由学生本人负责。</w:t>
      </w:r>
    </w:p>
    <w:p w14:paraId="56BA8D14" w14:textId="6DA4F20D" w:rsidR="005A1A43" w:rsidRDefault="005A1A43" w:rsidP="00E3459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此</w:t>
      </w:r>
      <w:r w:rsidR="00134497">
        <w:rPr>
          <w:rFonts w:ascii="仿宋" w:eastAsia="仿宋" w:hAnsi="仿宋" w:hint="eastAsia"/>
          <w:sz w:val="28"/>
          <w:szCs w:val="28"/>
        </w:rPr>
        <w:t>《</w:t>
      </w:r>
      <w:r w:rsidR="00134497" w:rsidRPr="00134497">
        <w:rPr>
          <w:rFonts w:ascii="仿宋" w:eastAsia="仿宋" w:hAnsi="仿宋" w:hint="eastAsia"/>
          <w:sz w:val="28"/>
          <w:szCs w:val="28"/>
        </w:rPr>
        <w:t>学生诚信考试与安全责任书</w:t>
      </w:r>
      <w:r w:rsidR="00134497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/>
          <w:sz w:val="28"/>
          <w:szCs w:val="28"/>
        </w:rPr>
        <w:t>一式二份，经学生本人签字确认后，一份由学生本人留存，另一份由考点学校保留备查。</w:t>
      </w:r>
    </w:p>
    <w:p w14:paraId="66F3246F" w14:textId="77777777" w:rsidR="00CE13C6" w:rsidRDefault="007D7BD3" w:rsidP="00CE13C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</w:t>
      </w:r>
      <w:r w:rsidR="005A1A43">
        <w:rPr>
          <w:rFonts w:ascii="仿宋" w:eastAsia="仿宋" w:hAnsi="仿宋"/>
          <w:sz w:val="28"/>
          <w:szCs w:val="28"/>
        </w:rPr>
        <w:t>生本人签名：</w:t>
      </w:r>
    </w:p>
    <w:p w14:paraId="4D173A0A" w14:textId="1FFA78A5" w:rsidR="007D7BD3" w:rsidRDefault="007D7BD3" w:rsidP="00CE13C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考生身份证号：</w:t>
      </w:r>
    </w:p>
    <w:p w14:paraId="6E029AFC" w14:textId="5EF35D24" w:rsidR="005A1A43" w:rsidRDefault="007D7BD3" w:rsidP="00E3459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</w:t>
      </w:r>
      <w:r w:rsidR="005A1A43">
        <w:rPr>
          <w:rFonts w:ascii="仿宋" w:eastAsia="仿宋" w:hAnsi="仿宋"/>
          <w:sz w:val="28"/>
          <w:szCs w:val="28"/>
        </w:rPr>
        <w:t>联系方式：</w:t>
      </w:r>
    </w:p>
    <w:p w14:paraId="78AF4E0D" w14:textId="34A36E6A" w:rsidR="005A1A43" w:rsidRPr="00E34591" w:rsidRDefault="005A1A43" w:rsidP="007D7BD3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家庭联系电话：</w:t>
      </w:r>
      <w:r w:rsidR="007D7BD3">
        <w:rPr>
          <w:rFonts w:ascii="仿宋" w:eastAsia="仿宋" w:hAnsi="仿宋" w:hint="eastAsia"/>
          <w:sz w:val="28"/>
          <w:szCs w:val="28"/>
        </w:rPr>
        <w:t xml:space="preserve"> </w:t>
      </w:r>
      <w:r w:rsidR="007D7BD3">
        <w:rPr>
          <w:rFonts w:ascii="仿宋" w:eastAsia="仿宋" w:hAnsi="仿宋"/>
          <w:sz w:val="28"/>
          <w:szCs w:val="28"/>
        </w:rPr>
        <w:t xml:space="preserve">                           </w:t>
      </w:r>
      <w:r w:rsidR="009A246A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月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日</w:t>
      </w:r>
    </w:p>
    <w:sectPr w:rsidR="005A1A43" w:rsidRPr="00E34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F5B5" w14:textId="77777777" w:rsidR="00FE376E" w:rsidRDefault="00FE376E" w:rsidP="00E34591">
      <w:r>
        <w:separator/>
      </w:r>
    </w:p>
  </w:endnote>
  <w:endnote w:type="continuationSeparator" w:id="0">
    <w:p w14:paraId="6E426CF5" w14:textId="77777777" w:rsidR="00FE376E" w:rsidRDefault="00FE376E" w:rsidP="00E3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31AE" w14:textId="77777777" w:rsidR="00FE376E" w:rsidRDefault="00FE376E" w:rsidP="00E34591">
      <w:r>
        <w:separator/>
      </w:r>
    </w:p>
  </w:footnote>
  <w:footnote w:type="continuationSeparator" w:id="0">
    <w:p w14:paraId="3581B7E0" w14:textId="77777777" w:rsidR="00FE376E" w:rsidRDefault="00FE376E" w:rsidP="00E34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96"/>
    <w:rsid w:val="00075BF7"/>
    <w:rsid w:val="00134497"/>
    <w:rsid w:val="004816F7"/>
    <w:rsid w:val="005678D4"/>
    <w:rsid w:val="005A1A43"/>
    <w:rsid w:val="005F7396"/>
    <w:rsid w:val="007C2925"/>
    <w:rsid w:val="007D7BD3"/>
    <w:rsid w:val="008B1DD2"/>
    <w:rsid w:val="009A246A"/>
    <w:rsid w:val="00CE13C6"/>
    <w:rsid w:val="00CF09C2"/>
    <w:rsid w:val="00E34591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C5E02"/>
  <w15:chartTrackingRefBased/>
  <w15:docId w15:val="{00862820-B0D8-4045-A89A-E0C79BE5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5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45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4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45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THXY</dc:creator>
  <cp:keywords/>
  <dc:description/>
  <cp:lastModifiedBy>THXY</cp:lastModifiedBy>
  <cp:revision>24</cp:revision>
  <dcterms:created xsi:type="dcterms:W3CDTF">2023-05-09T08:22:00Z</dcterms:created>
  <dcterms:modified xsi:type="dcterms:W3CDTF">2023-05-11T02:22:00Z</dcterms:modified>
</cp:coreProperties>
</file>